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944D" w14:textId="77777777" w:rsidR="004460A7" w:rsidRDefault="004460A7" w:rsidP="004460A7">
      <w:pPr>
        <w:pStyle w:val="Heading1"/>
        <w:jc w:val="center"/>
      </w:pPr>
      <w:r>
        <w:t>For Sale: 2006 Polaris Ranger 700 6x6 &amp; 2012 Triton Aluminum Trailer</w:t>
      </w:r>
    </w:p>
    <w:p w14:paraId="15A11CE0" w14:textId="77777777" w:rsidR="004460A7" w:rsidRDefault="004460A7" w:rsidP="004460A7">
      <w:pPr>
        <w:jc w:val="center"/>
      </w:pPr>
      <w:r>
        <w:t>We are selling a 2006 Polaris Ranger 700 6x6 along with a 2012 Triton Aluminum Trailer (13.5 ft x 6.5 ft). The Ranger is equipped with a 90-gallon water tank mounted on the back and a Honda 4-stroke pump set up for grass fire operations. The unit also comes with doors.</w:t>
      </w:r>
    </w:p>
    <w:p w14:paraId="60DD7B1D" w14:textId="77777777" w:rsidR="004460A7" w:rsidRDefault="004460A7" w:rsidP="004460A7">
      <w:pPr>
        <w:jc w:val="center"/>
      </w:pPr>
      <w:r>
        <w:t>Asking Price: $7,000 for both items</w:t>
      </w:r>
    </w:p>
    <w:p w14:paraId="2BC8FB27" w14:textId="77777777" w:rsidR="004460A7" w:rsidRDefault="004460A7" w:rsidP="004460A7">
      <w:pPr>
        <w:jc w:val="center"/>
      </w:pPr>
      <w:r>
        <w:t>Currently not selling individually.</w:t>
      </w:r>
    </w:p>
    <w:p w14:paraId="5857C50F" w14:textId="72477C15" w:rsidR="004460A7" w:rsidRDefault="004460A7" w:rsidP="004460A7">
      <w:pPr>
        <w:jc w:val="center"/>
      </w:pPr>
      <w:r>
        <w:t>If interested, please contact:</w:t>
      </w:r>
    </w:p>
    <w:p w14:paraId="3A2FABA3" w14:textId="77777777" w:rsidR="004460A7" w:rsidRDefault="004460A7" w:rsidP="004460A7">
      <w:pPr>
        <w:jc w:val="center"/>
      </w:pPr>
      <w:r>
        <w:t>Captain Tim Kizer</w:t>
      </w:r>
    </w:p>
    <w:p w14:paraId="51D8683A" w14:textId="77777777" w:rsidR="004460A7" w:rsidRDefault="004460A7" w:rsidP="004460A7">
      <w:pPr>
        <w:jc w:val="center"/>
      </w:pPr>
      <w:r>
        <w:t>Rum River Fire District</w:t>
      </w:r>
    </w:p>
    <w:p w14:paraId="76235501" w14:textId="18D129B2" w:rsidR="004460A7" w:rsidRDefault="004460A7" w:rsidP="004460A7">
      <w:pPr>
        <w:jc w:val="center"/>
      </w:pPr>
      <w:r>
        <w:t>612-583-3400</w:t>
      </w:r>
    </w:p>
    <w:p w14:paraId="4A1B8478" w14:textId="5545CB5E" w:rsidR="004460A7" w:rsidRDefault="004460A7" w:rsidP="004460A7">
      <w:pPr>
        <w:jc w:val="center"/>
      </w:pPr>
      <w:hyperlink r:id="rId4" w:history="1">
        <w:r w:rsidRPr="00B505AC">
          <w:rPr>
            <w:rStyle w:val="Hyperlink"/>
          </w:rPr>
          <w:t>tkizer@rumriverfire.org</w:t>
        </w:r>
      </w:hyperlink>
    </w:p>
    <w:p w14:paraId="448102B2" w14:textId="36B147C8" w:rsidR="004460A7" w:rsidRDefault="004460A7" w:rsidP="004460A7">
      <w:pPr>
        <w:jc w:val="center"/>
      </w:pPr>
      <w:r>
        <w:rPr>
          <w:noProof/>
        </w:rPr>
        <w:drawing>
          <wp:inline distT="0" distB="0" distL="0" distR="0" wp14:anchorId="0A964DFC" wp14:editId="78C402F4">
            <wp:extent cx="4791075" cy="3593306"/>
            <wp:effectExtent l="0" t="0" r="0" b="7620"/>
            <wp:docPr id="16268680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80" cy="35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056A" w14:textId="6AE88BED" w:rsidR="001B41A5" w:rsidRDefault="001B41A5">
      <w:r>
        <w:rPr>
          <w:noProof/>
        </w:rPr>
        <w:lastRenderedPageBreak/>
        <w:drawing>
          <wp:inline distT="0" distB="0" distL="0" distR="0" wp14:anchorId="046AB6A2" wp14:editId="767C9DF8">
            <wp:extent cx="2552700" cy="1914525"/>
            <wp:effectExtent l="0" t="0" r="0" b="9525"/>
            <wp:docPr id="408930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0033" name="Picture 4089300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787" cy="19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74C0A" wp14:editId="70E48554">
            <wp:extent cx="3113616" cy="2335212"/>
            <wp:effectExtent l="8255" t="0" r="0" b="0"/>
            <wp:docPr id="488142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42122" name="Picture 4881421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486" cy="23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BD5DF" wp14:editId="1FED87BA">
            <wp:extent cx="5943600" cy="4457700"/>
            <wp:effectExtent l="0" t="0" r="0" b="0"/>
            <wp:docPr id="358749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49505" name="Picture 3587495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D0518" wp14:editId="6F08AA34">
            <wp:extent cx="4686300" cy="3514725"/>
            <wp:effectExtent l="0" t="0" r="0" b="9525"/>
            <wp:docPr id="3232254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25408" name="Picture 3232254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64" cy="351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D191D" wp14:editId="1076281D">
            <wp:extent cx="4829957" cy="3676650"/>
            <wp:effectExtent l="0" t="0" r="8890" b="0"/>
            <wp:docPr id="7466267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26710" name="Picture 7466267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94" cy="36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1E508" wp14:editId="61FBB5B1">
            <wp:extent cx="7924800" cy="5943600"/>
            <wp:effectExtent l="0" t="0" r="0" b="0"/>
            <wp:docPr id="2789131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13123" name="Picture 2789131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42BB" w14:textId="404B7F85" w:rsidR="001B41A5" w:rsidRDefault="001B41A5">
      <w:r>
        <w:rPr>
          <w:noProof/>
        </w:rPr>
        <w:lastRenderedPageBreak/>
        <w:drawing>
          <wp:inline distT="0" distB="0" distL="0" distR="0" wp14:anchorId="2B67FAE4" wp14:editId="4BAD771E">
            <wp:extent cx="4305300" cy="3228975"/>
            <wp:effectExtent l="0" t="0" r="0" b="9525"/>
            <wp:docPr id="15392314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31482" name="Picture 15392314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20" cy="32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76394" wp14:editId="3A04B760">
            <wp:extent cx="4660900" cy="3495675"/>
            <wp:effectExtent l="0" t="0" r="6350" b="9525"/>
            <wp:docPr id="15433516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51646" name="Picture 15433516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752" cy="349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A7E5" w14:textId="5952E51B" w:rsidR="001B41A5" w:rsidRDefault="001B41A5">
      <w:r>
        <w:rPr>
          <w:noProof/>
        </w:rPr>
        <w:lastRenderedPageBreak/>
        <w:drawing>
          <wp:inline distT="0" distB="0" distL="0" distR="0" wp14:anchorId="6BF7C4A5" wp14:editId="014E75AA">
            <wp:extent cx="5057775" cy="3793331"/>
            <wp:effectExtent l="3810" t="0" r="0" b="0"/>
            <wp:docPr id="10495510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51009" name="Picture 10495510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8589" cy="37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3592" w14:textId="77777777" w:rsidR="001B41A5" w:rsidRDefault="001B41A5"/>
    <w:p w14:paraId="25FB7736" w14:textId="2E37F600" w:rsidR="001B41A5" w:rsidRDefault="001B41A5" w:rsidP="001B41A5">
      <w:pPr>
        <w:jc w:val="center"/>
      </w:pPr>
      <w:r>
        <w:rPr>
          <w:noProof/>
        </w:rPr>
        <w:lastRenderedPageBreak/>
        <w:drawing>
          <wp:inline distT="0" distB="0" distL="0" distR="0" wp14:anchorId="715FED8D" wp14:editId="44B8D19E">
            <wp:extent cx="3524250" cy="2643188"/>
            <wp:effectExtent l="2540" t="0" r="2540" b="2540"/>
            <wp:docPr id="17700130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13075" name="Picture 17700130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7028" cy="26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53B5D" wp14:editId="365A63F0">
            <wp:extent cx="3502238" cy="2626678"/>
            <wp:effectExtent l="0" t="317" r="2857" b="2858"/>
            <wp:docPr id="18694727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72788" name="Picture 18694727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1647" cy="263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14"/>
    <w:rsid w:val="001A05D4"/>
    <w:rsid w:val="001B41A5"/>
    <w:rsid w:val="002C799F"/>
    <w:rsid w:val="004460A7"/>
    <w:rsid w:val="00541DE8"/>
    <w:rsid w:val="007F5B14"/>
    <w:rsid w:val="0095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93D82"/>
  <w15:chartTrackingRefBased/>
  <w15:docId w15:val="{12622EDC-62BF-408A-931E-DE681F7C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5B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5B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5B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5B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5B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5B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5B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5B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5B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B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5B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5B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5B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5B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5B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5B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5B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5B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5B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5B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B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5B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5B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5B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5B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5B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5B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5B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5B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60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tkizer@rumriverfire.or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96</Words>
  <Characters>488</Characters>
  <Application>Microsoft Office Word</Application>
  <DocSecurity>0</DocSecurity>
  <Lines>15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Kizer</dc:creator>
  <cp:keywords/>
  <dc:description/>
  <cp:lastModifiedBy>Tim Kizer</cp:lastModifiedBy>
  <cp:revision>3</cp:revision>
  <dcterms:created xsi:type="dcterms:W3CDTF">2026-04-30T11:45:00Z</dcterms:created>
  <dcterms:modified xsi:type="dcterms:W3CDTF">2026-04-30T12:13:00Z</dcterms:modified>
</cp:coreProperties>
</file>